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131A9" w14:textId="7B4FA0C5" w:rsidR="00176D9A" w:rsidRPr="005A19AB" w:rsidRDefault="00176D9A">
      <w:pPr>
        <w:rPr>
          <w:b/>
          <w:bCs/>
          <w:u w:val="single"/>
        </w:rPr>
      </w:pPr>
      <w:r w:rsidRPr="005A19AB">
        <w:rPr>
          <w:b/>
          <w:bCs/>
          <w:u w:val="single"/>
        </w:rPr>
        <w:t>Camp events planned to date:</w:t>
      </w:r>
    </w:p>
    <w:p w14:paraId="5EB661DC" w14:textId="266C5481" w:rsidR="00176D9A" w:rsidRDefault="00176D9A" w:rsidP="00176D9A">
      <w:pPr>
        <w:pStyle w:val="ListParagraph"/>
        <w:numPr>
          <w:ilvl w:val="0"/>
          <w:numId w:val="1"/>
        </w:numPr>
      </w:pPr>
      <w:r w:rsidRPr="005A19AB">
        <w:rPr>
          <w:color w:val="BF4E14" w:themeColor="accent2" w:themeShade="BF"/>
        </w:rPr>
        <w:t>Cooking</w:t>
      </w:r>
      <w:r>
        <w:t xml:space="preserve"> on Tuesday mornings (pool, arts &amp; crafts, &amp; cooking schedule attached)</w:t>
      </w:r>
    </w:p>
    <w:p w14:paraId="3ED49D28" w14:textId="75078E94" w:rsidR="00176D9A" w:rsidRDefault="00176D9A" w:rsidP="00176D9A">
      <w:pPr>
        <w:pStyle w:val="ListParagraph"/>
        <w:numPr>
          <w:ilvl w:val="0"/>
          <w:numId w:val="1"/>
        </w:numPr>
      </w:pPr>
      <w:r>
        <w:t>Monday</w:t>
      </w:r>
      <w:r w:rsidR="002436CB">
        <w:t>&amp; Wed</w:t>
      </w:r>
      <w:r>
        <w:t xml:space="preserve"> 7/7</w:t>
      </w:r>
      <w:r w:rsidR="002436CB">
        <w:t xml:space="preserve"> &amp; 7/9</w:t>
      </w:r>
      <w:r>
        <w:t xml:space="preserve">: </w:t>
      </w:r>
      <w:r w:rsidRPr="005A19AB">
        <w:rPr>
          <w:color w:val="0B769F" w:themeColor="accent4" w:themeShade="BF"/>
        </w:rPr>
        <w:t xml:space="preserve">Pickleball lessons </w:t>
      </w:r>
      <w:r>
        <w:t xml:space="preserve">with </w:t>
      </w:r>
      <w:r w:rsidR="002436CB">
        <w:t>Shoreline Pickleball from 9:30-11:30 Group 4 and 3 on Monday, Group 2 &amp;1 on Wednesday</w:t>
      </w:r>
    </w:p>
    <w:p w14:paraId="4BA40787" w14:textId="40653E33" w:rsidR="002436CB" w:rsidRDefault="002436CB" w:rsidP="00176D9A">
      <w:pPr>
        <w:pStyle w:val="ListParagraph"/>
        <w:numPr>
          <w:ilvl w:val="0"/>
          <w:numId w:val="1"/>
        </w:numPr>
      </w:pPr>
      <w:r>
        <w:t xml:space="preserve">Tuesday 7/8: </w:t>
      </w:r>
      <w:r w:rsidRPr="005A19AB">
        <w:rPr>
          <w:color w:val="00B050"/>
        </w:rPr>
        <w:t xml:space="preserve">Group 1 </w:t>
      </w:r>
      <w:r>
        <w:t xml:space="preserve">going to </w:t>
      </w:r>
      <w:r w:rsidRPr="005A19AB">
        <w:rPr>
          <w:color w:val="00B050"/>
        </w:rPr>
        <w:t xml:space="preserve">Dinosaur State Park </w:t>
      </w:r>
      <w:r>
        <w:t xml:space="preserve">9:45-12. Groups 2 &amp;3 (maybe 4 for part of the time) playing </w:t>
      </w:r>
      <w:r w:rsidRPr="005A19AB">
        <w:rPr>
          <w:color w:val="D86DCB" w:themeColor="accent5" w:themeTint="99"/>
        </w:rPr>
        <w:t xml:space="preserve">alien laser tag </w:t>
      </w:r>
      <w:r>
        <w:t>(Party People company bringing inflatable obstacles)</w:t>
      </w:r>
    </w:p>
    <w:p w14:paraId="0984DE5B" w14:textId="0D1A76A1" w:rsidR="002436CB" w:rsidRDefault="002436CB" w:rsidP="00176D9A">
      <w:pPr>
        <w:pStyle w:val="ListParagraph"/>
        <w:numPr>
          <w:ilvl w:val="0"/>
          <w:numId w:val="1"/>
        </w:numPr>
      </w:pPr>
      <w:r w:rsidRPr="005A19AB">
        <w:rPr>
          <w:color w:val="E7E200"/>
        </w:rPr>
        <w:t>Science</w:t>
      </w:r>
      <w:r>
        <w:t xml:space="preserve"> in lieu of arts &amp; crafts on 7/10, 7/17, &amp; 7/30 (once a session)</w:t>
      </w:r>
    </w:p>
    <w:p w14:paraId="737A6EC1" w14:textId="07B0C8BA" w:rsidR="00A44E21" w:rsidRPr="00A44E21" w:rsidRDefault="00A44E21" w:rsidP="00A44E21">
      <w:pPr>
        <w:pStyle w:val="ListParagraph"/>
        <w:rPr>
          <w:u w:val="single"/>
        </w:rPr>
      </w:pPr>
      <w:r w:rsidRPr="00A44E21">
        <w:rPr>
          <w:u w:val="single"/>
        </w:rPr>
        <w:t>Session 2</w:t>
      </w:r>
    </w:p>
    <w:p w14:paraId="4AD7AD44" w14:textId="1B890B12" w:rsidR="00A44E21" w:rsidRDefault="00A44E21" w:rsidP="00A44E21">
      <w:pPr>
        <w:pStyle w:val="ListParagraph"/>
        <w:numPr>
          <w:ilvl w:val="0"/>
          <w:numId w:val="1"/>
        </w:numPr>
      </w:pPr>
      <w:r>
        <w:t xml:space="preserve">Wednesday 7/23. </w:t>
      </w:r>
      <w:r w:rsidRPr="005A19AB">
        <w:rPr>
          <w:color w:val="3A7C22" w:themeColor="accent6" w:themeShade="BF"/>
        </w:rPr>
        <w:t xml:space="preserve">Group 2&amp;3 Hartford Athletic Day </w:t>
      </w:r>
      <w:r>
        <w:t xml:space="preserve">from 10-2.              </w:t>
      </w:r>
      <w:r w:rsidRPr="005A19AB">
        <w:rPr>
          <w:color w:val="215E99" w:themeColor="text2" w:themeTint="BF"/>
        </w:rPr>
        <w:t xml:space="preserve">Group 1: Lego </w:t>
      </w:r>
      <w:r>
        <w:t>activity from 10:15-11:45</w:t>
      </w:r>
    </w:p>
    <w:p w14:paraId="5C4CF8B6" w14:textId="64A97588" w:rsidR="00A44E21" w:rsidRDefault="00A44E21" w:rsidP="00176D9A">
      <w:pPr>
        <w:pStyle w:val="ListParagraph"/>
        <w:numPr>
          <w:ilvl w:val="0"/>
          <w:numId w:val="1"/>
        </w:numPr>
      </w:pPr>
      <w:r>
        <w:t xml:space="preserve">Thursday 7/24 </w:t>
      </w:r>
      <w:r w:rsidRPr="005A19AB">
        <w:rPr>
          <w:color w:val="80340D" w:themeColor="accent2" w:themeShade="80"/>
        </w:rPr>
        <w:t xml:space="preserve">Beach Day </w:t>
      </w:r>
      <w:r>
        <w:t>&amp; Kayaking for Group 4</w:t>
      </w:r>
    </w:p>
    <w:p w14:paraId="56AE73A8" w14:textId="6E0C35A8" w:rsidR="00A44E21" w:rsidRPr="00A44E21" w:rsidRDefault="00A44E21" w:rsidP="00A44E21">
      <w:pPr>
        <w:pStyle w:val="ListParagraph"/>
        <w:rPr>
          <w:u w:val="single"/>
        </w:rPr>
      </w:pPr>
      <w:r w:rsidRPr="00A44E21">
        <w:rPr>
          <w:u w:val="single"/>
        </w:rPr>
        <w:t>Session 3</w:t>
      </w:r>
    </w:p>
    <w:p w14:paraId="137C1D9F" w14:textId="7973EA16" w:rsidR="00A44E21" w:rsidRDefault="00A44E21" w:rsidP="00176D9A">
      <w:pPr>
        <w:pStyle w:val="ListParagraph"/>
        <w:numPr>
          <w:ilvl w:val="0"/>
          <w:numId w:val="1"/>
        </w:numPr>
      </w:pPr>
      <w:r>
        <w:t xml:space="preserve">7/31 </w:t>
      </w:r>
      <w:r w:rsidRPr="005A19AB">
        <w:rPr>
          <w:color w:val="00B0F0"/>
        </w:rPr>
        <w:t xml:space="preserve">Animal visit </w:t>
      </w:r>
      <w:r>
        <w:t>from Meigs Pt Center from 10-12</w:t>
      </w:r>
    </w:p>
    <w:p w14:paraId="1336F08D" w14:textId="44D75B48" w:rsidR="00126751" w:rsidRDefault="00126751" w:rsidP="00176D9A">
      <w:pPr>
        <w:pStyle w:val="ListParagraph"/>
        <w:numPr>
          <w:ilvl w:val="0"/>
          <w:numId w:val="1"/>
        </w:numPr>
      </w:pPr>
      <w:r w:rsidRPr="005A19AB">
        <w:rPr>
          <w:color w:val="D86DCB" w:themeColor="accent5" w:themeTint="99"/>
        </w:rPr>
        <w:t xml:space="preserve">Rock Wall </w:t>
      </w:r>
      <w:r>
        <w:t>8/4 afternoon (gr 3&amp;4)</w:t>
      </w:r>
    </w:p>
    <w:p w14:paraId="0D1D7C4F" w14:textId="77777777" w:rsidR="00176D9A" w:rsidRPr="00176D9A" w:rsidRDefault="00176D9A"/>
    <w:p w14:paraId="3E7D3D50" w14:textId="25EC7122" w:rsidR="00176D9A" w:rsidRDefault="00AE1CED">
      <w:pPr>
        <w:rPr>
          <w:u w:val="single"/>
        </w:rPr>
      </w:pPr>
      <w:r w:rsidRPr="00AE1CED">
        <w:rPr>
          <w:u w:val="single"/>
        </w:rPr>
        <w:t xml:space="preserve">Equipment </w:t>
      </w:r>
      <w:r>
        <w:rPr>
          <w:u w:val="single"/>
        </w:rPr>
        <w:t>available</w:t>
      </w:r>
      <w:r w:rsidRPr="00AE1CED">
        <w:rPr>
          <w:u w:val="single"/>
        </w:rPr>
        <w:t>:</w:t>
      </w:r>
    </w:p>
    <w:p w14:paraId="0D24499D" w14:textId="54C7B12A" w:rsidR="00ED4C48" w:rsidRDefault="00AE1CED">
      <w:r>
        <w:t>Hockey goals and sticks</w:t>
      </w:r>
      <w:r w:rsidR="00876872">
        <w:t>,</w:t>
      </w:r>
      <w:r w:rsidR="003C5F25">
        <w:t xml:space="preserve"> volleyballs,</w:t>
      </w:r>
      <w:r w:rsidR="00B025D7">
        <w:t xml:space="preserve"> </w:t>
      </w:r>
      <w:proofErr w:type="spellStart"/>
      <w:r w:rsidR="007A6C5F">
        <w:t>wifflebats</w:t>
      </w:r>
      <w:proofErr w:type="spellEnd"/>
      <w:r w:rsidR="007A6C5F">
        <w:t xml:space="preserve"> and </w:t>
      </w:r>
      <w:proofErr w:type="spellStart"/>
      <w:proofErr w:type="gramStart"/>
      <w:r w:rsidR="007A6C5F">
        <w:t>balls,basketballs</w:t>
      </w:r>
      <w:proofErr w:type="spellEnd"/>
      <w:proofErr w:type="gramEnd"/>
      <w:r w:rsidR="007A6C5F">
        <w:t>, footballs,</w:t>
      </w:r>
      <w:r w:rsidR="003C5F25">
        <w:t xml:space="preserve"> </w:t>
      </w:r>
      <w:r w:rsidR="007A6C5F">
        <w:t xml:space="preserve">gaga balls, </w:t>
      </w:r>
      <w:r w:rsidR="00ED4C48">
        <w:t xml:space="preserve">playground balls, dodgeballs, </w:t>
      </w:r>
      <w:proofErr w:type="spellStart"/>
      <w:r w:rsidR="003C5F25">
        <w:t>soccerballs</w:t>
      </w:r>
      <w:proofErr w:type="spellEnd"/>
      <w:r w:rsidR="003C5F25">
        <w:t xml:space="preserve"> and </w:t>
      </w:r>
      <w:proofErr w:type="spellStart"/>
      <w:r w:rsidR="003C5F25">
        <w:t>pugg</w:t>
      </w:r>
      <w:proofErr w:type="spellEnd"/>
      <w:r w:rsidR="003C5F25">
        <w:t xml:space="preserve"> goals, short cones,</w:t>
      </w:r>
      <w:r w:rsidR="00891C40">
        <w:t xml:space="preserve"> pinnies,</w:t>
      </w:r>
      <w:r w:rsidR="007A6C5F">
        <w:t xml:space="preserve"> 8</w:t>
      </w:r>
      <w:r w:rsidR="00876872">
        <w:t xml:space="preserve"> </w:t>
      </w:r>
      <w:r w:rsidR="007A6C5F">
        <w:t xml:space="preserve">tennis racquets and balls, 8 pickleball racquets and balls </w:t>
      </w:r>
      <w:r w:rsidR="00876872">
        <w:t xml:space="preserve">scooters, badminton racquets and net, tug-o-war rope, </w:t>
      </w:r>
      <w:r w:rsidR="00511356">
        <w:t xml:space="preserve">6 buckets and squirt guns, </w:t>
      </w:r>
      <w:r w:rsidR="00ED4C48">
        <w:t>and this year</w:t>
      </w:r>
      <w:proofErr w:type="gramStart"/>
      <w:r w:rsidR="00ED4C48">
        <w:t>…..</w:t>
      </w:r>
      <w:proofErr w:type="gramEnd"/>
    </w:p>
    <w:p w14:paraId="42B017EB" w14:textId="3567B8AB" w:rsidR="00876872" w:rsidRPr="00AE1CED" w:rsidRDefault="00ED4C48">
      <w:r>
        <w:t>drumroll please…………………..</w:t>
      </w:r>
      <w:r>
        <w:rPr>
          <w:b/>
          <w:bCs/>
          <w:sz w:val="28"/>
          <w:szCs w:val="28"/>
        </w:rPr>
        <w:t>B</w:t>
      </w:r>
      <w:r w:rsidR="003C5F25" w:rsidRPr="00ED4C48">
        <w:rPr>
          <w:b/>
          <w:bCs/>
          <w:sz w:val="28"/>
          <w:szCs w:val="28"/>
        </w:rPr>
        <w:t xml:space="preserve">ig </w:t>
      </w:r>
      <w:r>
        <w:rPr>
          <w:b/>
          <w:bCs/>
          <w:sz w:val="28"/>
          <w:szCs w:val="28"/>
        </w:rPr>
        <w:t>W</w:t>
      </w:r>
      <w:r w:rsidR="003C5F25" w:rsidRPr="00ED4C48">
        <w:rPr>
          <w:b/>
          <w:bCs/>
          <w:sz w:val="28"/>
          <w:szCs w:val="28"/>
        </w:rPr>
        <w:t xml:space="preserve">ater </w:t>
      </w:r>
      <w:r>
        <w:rPr>
          <w:b/>
          <w:bCs/>
          <w:sz w:val="28"/>
          <w:szCs w:val="28"/>
        </w:rPr>
        <w:t>S</w:t>
      </w:r>
      <w:r w:rsidR="003C5F25" w:rsidRPr="00ED4C48">
        <w:rPr>
          <w:b/>
          <w:bCs/>
          <w:sz w:val="28"/>
          <w:szCs w:val="28"/>
        </w:rPr>
        <w:t>lide</w:t>
      </w:r>
      <w:r w:rsidR="003C5F25">
        <w:t xml:space="preserve"> </w:t>
      </w:r>
      <w:r>
        <w:t xml:space="preserve">  </w:t>
      </w:r>
      <w:r w:rsidR="006F3023">
        <w:t>(try to make it last..haha!)</w:t>
      </w:r>
    </w:p>
    <w:p w14:paraId="036393A5" w14:textId="77777777" w:rsidR="00AE1CED" w:rsidRPr="00AE1CED" w:rsidRDefault="00AE1CED">
      <w:pPr>
        <w:rPr>
          <w:u w:val="single"/>
        </w:rPr>
      </w:pPr>
    </w:p>
    <w:sectPr w:rsidR="00AE1CED" w:rsidRPr="00AE1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F2140"/>
    <w:multiLevelType w:val="hybridMultilevel"/>
    <w:tmpl w:val="3100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51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9A"/>
    <w:rsid w:val="00126751"/>
    <w:rsid w:val="001768E1"/>
    <w:rsid w:val="00176D9A"/>
    <w:rsid w:val="002436CB"/>
    <w:rsid w:val="003C5F25"/>
    <w:rsid w:val="00511356"/>
    <w:rsid w:val="005A19AB"/>
    <w:rsid w:val="006F3023"/>
    <w:rsid w:val="007A6C5F"/>
    <w:rsid w:val="00876872"/>
    <w:rsid w:val="00891C40"/>
    <w:rsid w:val="00A44E21"/>
    <w:rsid w:val="00AE1CED"/>
    <w:rsid w:val="00B025D7"/>
    <w:rsid w:val="00B300DE"/>
    <w:rsid w:val="00ED4C48"/>
    <w:rsid w:val="00FB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4CFFF"/>
  <w15:chartTrackingRefBased/>
  <w15:docId w15:val="{10748F46-4FA8-4B2F-BCC4-4A6A02F3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D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2078d79-73f5-4885-b6b7-8bff4ff3a7db}" enabled="0" method="" siteId="{92078d79-73f5-4885-b6b7-8bff4ff3a7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Longo</dc:creator>
  <cp:keywords/>
  <dc:description/>
  <cp:lastModifiedBy>Margaret Longo</cp:lastModifiedBy>
  <cp:revision>2</cp:revision>
  <dcterms:created xsi:type="dcterms:W3CDTF">2025-06-18T18:40:00Z</dcterms:created>
  <dcterms:modified xsi:type="dcterms:W3CDTF">2025-06-18T18:40:00Z</dcterms:modified>
</cp:coreProperties>
</file>