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131A9" w14:textId="293A957E" w:rsidR="00176D9A" w:rsidRDefault="00176D9A">
      <w:pPr>
        <w:rPr>
          <w:u w:val="single"/>
        </w:rPr>
      </w:pPr>
      <w:r w:rsidRPr="00176D9A">
        <w:rPr>
          <w:u w:val="single"/>
        </w:rPr>
        <w:t xml:space="preserve">Camp </w:t>
      </w:r>
      <w:r>
        <w:rPr>
          <w:u w:val="single"/>
        </w:rPr>
        <w:t>events</w:t>
      </w:r>
      <w:r w:rsidRPr="00176D9A">
        <w:rPr>
          <w:u w:val="single"/>
        </w:rPr>
        <w:t xml:space="preserve"> planned </w:t>
      </w:r>
      <w:r w:rsidR="00734172">
        <w:rPr>
          <w:u w:val="single"/>
        </w:rPr>
        <w:t>for Jr Day</w:t>
      </w:r>
      <w:r w:rsidRPr="00176D9A">
        <w:rPr>
          <w:u w:val="single"/>
        </w:rPr>
        <w:t>:</w:t>
      </w:r>
    </w:p>
    <w:p w14:paraId="067CA51C" w14:textId="1F6F4D22" w:rsidR="00734172" w:rsidRPr="009B2647" w:rsidRDefault="00734172" w:rsidP="00734172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Tuesday </w:t>
      </w:r>
      <w:r w:rsidR="009B2647">
        <w:t>7/8</w:t>
      </w:r>
      <w:r>
        <w:t>, Donald Farm in Orange field trip</w:t>
      </w:r>
    </w:p>
    <w:p w14:paraId="12BA3694" w14:textId="42E90D72" w:rsidR="009B2647" w:rsidRPr="00734172" w:rsidRDefault="009B2647" w:rsidP="00734172">
      <w:pPr>
        <w:pStyle w:val="ListParagraph"/>
        <w:numPr>
          <w:ilvl w:val="0"/>
          <w:numId w:val="1"/>
        </w:numPr>
        <w:rPr>
          <w:u w:val="single"/>
        </w:rPr>
      </w:pPr>
      <w:r>
        <w:t>Thursday, 7/17, Children’s Museum in New Haven field trip</w:t>
      </w:r>
    </w:p>
    <w:p w14:paraId="5C4CF8B6" w14:textId="1FD5EBFC" w:rsidR="00A44E21" w:rsidRDefault="00A44E21" w:rsidP="00176D9A">
      <w:pPr>
        <w:pStyle w:val="ListParagraph"/>
        <w:numPr>
          <w:ilvl w:val="0"/>
          <w:numId w:val="1"/>
        </w:numPr>
      </w:pPr>
      <w:r>
        <w:t xml:space="preserve">Thursday 7/24 Beach Day </w:t>
      </w:r>
    </w:p>
    <w:p w14:paraId="137C1D9F" w14:textId="747DEB6F" w:rsidR="00A44E21" w:rsidRDefault="00A44E21" w:rsidP="00176D9A">
      <w:pPr>
        <w:pStyle w:val="ListParagraph"/>
        <w:numPr>
          <w:ilvl w:val="0"/>
          <w:numId w:val="1"/>
        </w:numPr>
      </w:pPr>
      <w:r>
        <w:t>7/31 Animal visit from Meigs Pt Center from 10-12</w:t>
      </w:r>
      <w:r w:rsidR="009B2647">
        <w:t xml:space="preserve"> at Painter Park</w:t>
      </w:r>
    </w:p>
    <w:p w14:paraId="68D3D8B5" w14:textId="47BAEE03" w:rsidR="002169B2" w:rsidRDefault="002169B2" w:rsidP="00176D9A">
      <w:pPr>
        <w:pStyle w:val="ListParagraph"/>
        <w:numPr>
          <w:ilvl w:val="0"/>
          <w:numId w:val="1"/>
        </w:numPr>
      </w:pPr>
      <w:r>
        <w:t>7/11 &amp; 7/24 Mary’s Culinary visiting to make snacks with the kids.  Color your own Quesadilla on the 11</w:t>
      </w:r>
      <w:r w:rsidRPr="002169B2">
        <w:rPr>
          <w:vertAlign w:val="superscript"/>
        </w:rPr>
        <w:t>th</w:t>
      </w:r>
      <w:r>
        <w:t xml:space="preserve"> and Dirt Cake on the 24</w:t>
      </w:r>
      <w:r w:rsidRPr="002169B2">
        <w:rPr>
          <w:vertAlign w:val="superscript"/>
        </w:rPr>
        <w:t>th</w:t>
      </w:r>
      <w:r>
        <w:t xml:space="preserve"> at the beach.  Both days at 9:30 for snack.</w:t>
      </w:r>
    </w:p>
    <w:p w14:paraId="4678B425" w14:textId="598A08A4" w:rsidR="002169B2" w:rsidRDefault="002169B2" w:rsidP="00176D9A">
      <w:pPr>
        <w:pStyle w:val="ListParagraph"/>
        <w:numPr>
          <w:ilvl w:val="0"/>
          <w:numId w:val="1"/>
        </w:numPr>
      </w:pPr>
      <w:r>
        <w:t xml:space="preserve">Peabody on August </w:t>
      </w:r>
      <w:r w:rsidR="006E74E2">
        <w:t>5</w:t>
      </w:r>
      <w:r w:rsidR="006E74E2" w:rsidRPr="006E74E2">
        <w:rPr>
          <w:vertAlign w:val="superscript"/>
        </w:rPr>
        <w:t>th</w:t>
      </w:r>
      <w:r w:rsidR="006E74E2">
        <w:t xml:space="preserve"> if approved. </w:t>
      </w:r>
    </w:p>
    <w:p w14:paraId="24F6DED5" w14:textId="23DC0EA4" w:rsidR="00A06A1D" w:rsidRDefault="00A06A1D" w:rsidP="00176D9A">
      <w:pPr>
        <w:pStyle w:val="ListParagraph"/>
        <w:numPr>
          <w:ilvl w:val="0"/>
          <w:numId w:val="1"/>
        </w:numPr>
      </w:pPr>
      <w:r>
        <w:t>8/7 Amazing Andy magician/comedian</w:t>
      </w:r>
    </w:p>
    <w:p w14:paraId="036393A5" w14:textId="77777777" w:rsidR="00AE1CED" w:rsidRPr="00AE1CED" w:rsidRDefault="00AE1CED">
      <w:pPr>
        <w:rPr>
          <w:u w:val="single"/>
        </w:rPr>
      </w:pPr>
    </w:p>
    <w:sectPr w:rsidR="00AE1CED" w:rsidRPr="00AE1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F2140"/>
    <w:multiLevelType w:val="hybridMultilevel"/>
    <w:tmpl w:val="EE3C2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51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9A"/>
    <w:rsid w:val="00126751"/>
    <w:rsid w:val="00176D9A"/>
    <w:rsid w:val="002169B2"/>
    <w:rsid w:val="002436CB"/>
    <w:rsid w:val="003C5F25"/>
    <w:rsid w:val="00511356"/>
    <w:rsid w:val="006E74E2"/>
    <w:rsid w:val="006F3023"/>
    <w:rsid w:val="00734172"/>
    <w:rsid w:val="00735065"/>
    <w:rsid w:val="007A6C5F"/>
    <w:rsid w:val="00876872"/>
    <w:rsid w:val="00891C40"/>
    <w:rsid w:val="009B2647"/>
    <w:rsid w:val="00A06A1D"/>
    <w:rsid w:val="00A242F0"/>
    <w:rsid w:val="00A44E21"/>
    <w:rsid w:val="00AE1CED"/>
    <w:rsid w:val="00B025D7"/>
    <w:rsid w:val="00B300DE"/>
    <w:rsid w:val="00B93A3B"/>
    <w:rsid w:val="00ED4C48"/>
    <w:rsid w:val="00FB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4CFFF"/>
  <w15:chartTrackingRefBased/>
  <w15:docId w15:val="{10748F46-4FA8-4B2F-BCC4-4A6A02F3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6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D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D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D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D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D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D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D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D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D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D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D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D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D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D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D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6D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6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6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6D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6D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6D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D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D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6D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2078d79-73f5-4885-b6b7-8bff4ff3a7db}" enabled="0" method="" siteId="{92078d79-73f5-4885-b6b7-8bff4ff3a7d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Longo</dc:creator>
  <cp:keywords/>
  <dc:description/>
  <cp:lastModifiedBy>Margaret Longo</cp:lastModifiedBy>
  <cp:revision>2</cp:revision>
  <dcterms:created xsi:type="dcterms:W3CDTF">2025-06-18T20:21:00Z</dcterms:created>
  <dcterms:modified xsi:type="dcterms:W3CDTF">2025-06-18T20:21:00Z</dcterms:modified>
</cp:coreProperties>
</file>