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90E5" w14:textId="0D593E71" w:rsidR="00BA18B2" w:rsidRPr="00BA18B2" w:rsidRDefault="006A355D">
      <w:pPr>
        <w:jc w:val="center"/>
        <w:rPr>
          <w:rFonts w:ascii="Arial Narrow" w:hAnsi="Arial Narrow" w:cs="Arial Narrow"/>
          <w:b/>
          <w:bCs/>
          <w:sz w:val="52"/>
          <w:szCs w:val="52"/>
        </w:rPr>
      </w:pPr>
      <w:r>
        <w:rPr>
          <w:rFonts w:ascii="Arial Narrow" w:hAnsi="Arial Narrow" w:cs="Arial Narrow"/>
          <w:b/>
          <w:bCs/>
          <w:sz w:val="52"/>
          <w:szCs w:val="52"/>
        </w:rPr>
        <w:t>Summer Breakfast</w:t>
      </w:r>
    </w:p>
    <w:p w14:paraId="135D7F74" w14:textId="77777777" w:rsidR="00BA18B2" w:rsidRDefault="00BA18B2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</w:p>
    <w:p w14:paraId="04EF4BF4" w14:textId="77777777" w:rsidR="004B46A4" w:rsidRDefault="004B46A4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MONDAY</w:t>
      </w:r>
    </w:p>
    <w:p w14:paraId="6B4175B4" w14:textId="492947D3" w:rsidR="004B46A4" w:rsidRDefault="0008663D">
      <w:pPr>
        <w:widowControl/>
        <w:jc w:val="center"/>
        <w:rPr>
          <w:rFonts w:ascii="Arial Narrow" w:hAnsi="Arial Narrow" w:cs="Arial Narrow"/>
          <w:sz w:val="40"/>
          <w:szCs w:val="40"/>
        </w:rPr>
      </w:pPr>
      <w:r>
        <w:rPr>
          <w:rFonts w:ascii="Arial Narrow" w:hAnsi="Arial Narrow" w:cs="Arial Narrow"/>
          <w:sz w:val="40"/>
          <w:szCs w:val="40"/>
        </w:rPr>
        <w:t>Assorted Muffins</w:t>
      </w:r>
      <w:r w:rsidR="006A355D">
        <w:rPr>
          <w:rFonts w:ascii="Arial Narrow" w:hAnsi="Arial Narrow" w:cs="Arial Narrow"/>
          <w:sz w:val="40"/>
          <w:szCs w:val="40"/>
        </w:rPr>
        <w:t xml:space="preserve"> w/Graham Crackers, Fruit, Milk</w:t>
      </w:r>
    </w:p>
    <w:p w14:paraId="494D5EB8" w14:textId="77777777" w:rsidR="004B46A4" w:rsidRDefault="004B46A4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TUESDAY</w:t>
      </w:r>
    </w:p>
    <w:p w14:paraId="38379B13" w14:textId="0964776C" w:rsidR="004B46A4" w:rsidRDefault="0008663D">
      <w:pPr>
        <w:widowControl/>
        <w:jc w:val="center"/>
        <w:rPr>
          <w:rFonts w:ascii="Arial Narrow" w:hAnsi="Arial Narrow" w:cs="Arial Narrow"/>
          <w:sz w:val="40"/>
          <w:szCs w:val="40"/>
        </w:rPr>
      </w:pPr>
      <w:r>
        <w:rPr>
          <w:rFonts w:ascii="Arial Narrow" w:hAnsi="Arial Narrow" w:cs="Arial Narrow"/>
          <w:sz w:val="40"/>
          <w:szCs w:val="40"/>
        </w:rPr>
        <w:t>Assorted Cereal</w:t>
      </w:r>
      <w:r w:rsidR="006A355D">
        <w:rPr>
          <w:rFonts w:ascii="Arial Narrow" w:hAnsi="Arial Narrow" w:cs="Arial Narrow"/>
          <w:sz w:val="40"/>
          <w:szCs w:val="40"/>
        </w:rPr>
        <w:t xml:space="preserve"> w/Graham Crackers, Fruit, and Milk</w:t>
      </w:r>
    </w:p>
    <w:p w14:paraId="484506C3" w14:textId="77777777" w:rsidR="004B46A4" w:rsidRDefault="004B46A4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WEDNESDAY</w:t>
      </w:r>
    </w:p>
    <w:p w14:paraId="1B213F08" w14:textId="23C70A95" w:rsidR="004B46A4" w:rsidRDefault="0008663D">
      <w:pPr>
        <w:widowControl/>
        <w:jc w:val="center"/>
        <w:rPr>
          <w:rFonts w:ascii="Arial Narrow" w:hAnsi="Arial Narrow" w:cs="Arial Narrow"/>
          <w:sz w:val="40"/>
          <w:szCs w:val="40"/>
        </w:rPr>
      </w:pPr>
      <w:r>
        <w:rPr>
          <w:rFonts w:ascii="Arial Narrow" w:hAnsi="Arial Narrow" w:cs="Arial Narrow"/>
          <w:sz w:val="40"/>
          <w:szCs w:val="40"/>
        </w:rPr>
        <w:t>Cereal Bar</w:t>
      </w:r>
      <w:r w:rsidR="006A355D">
        <w:rPr>
          <w:rFonts w:ascii="Arial Narrow" w:hAnsi="Arial Narrow" w:cs="Arial Narrow"/>
          <w:sz w:val="40"/>
          <w:szCs w:val="40"/>
        </w:rPr>
        <w:t xml:space="preserve"> with Fruit and Milk</w:t>
      </w:r>
    </w:p>
    <w:p w14:paraId="657BE7BA" w14:textId="77777777" w:rsidR="004B46A4" w:rsidRDefault="004B46A4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THURSDAY</w:t>
      </w:r>
    </w:p>
    <w:p w14:paraId="5D75B1E5" w14:textId="55C1C654" w:rsidR="004B46A4" w:rsidRDefault="009A7A34">
      <w:pPr>
        <w:widowControl/>
        <w:jc w:val="center"/>
        <w:rPr>
          <w:rFonts w:ascii="Arial Narrow" w:hAnsi="Arial Narrow" w:cs="Arial Narrow"/>
          <w:sz w:val="40"/>
          <w:szCs w:val="40"/>
        </w:rPr>
      </w:pPr>
      <w:r>
        <w:rPr>
          <w:rFonts w:ascii="Arial Narrow" w:hAnsi="Arial Narrow" w:cs="Arial Narrow"/>
          <w:sz w:val="40"/>
          <w:szCs w:val="40"/>
        </w:rPr>
        <w:t xml:space="preserve">Apple </w:t>
      </w:r>
      <w:proofErr w:type="spellStart"/>
      <w:r>
        <w:rPr>
          <w:rFonts w:ascii="Arial Narrow" w:hAnsi="Arial Narrow" w:cs="Arial Narrow"/>
          <w:sz w:val="40"/>
          <w:szCs w:val="40"/>
        </w:rPr>
        <w:t>Frudel</w:t>
      </w:r>
      <w:proofErr w:type="spellEnd"/>
      <w:r w:rsidR="006A355D">
        <w:rPr>
          <w:rFonts w:ascii="Arial Narrow" w:hAnsi="Arial Narrow" w:cs="Arial Narrow"/>
          <w:sz w:val="40"/>
          <w:szCs w:val="40"/>
        </w:rPr>
        <w:t xml:space="preserve"> with Fruit and Milk</w:t>
      </w:r>
    </w:p>
    <w:p w14:paraId="07368A8B" w14:textId="77777777" w:rsidR="004B46A4" w:rsidRDefault="004B46A4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FRIDAY</w:t>
      </w:r>
    </w:p>
    <w:p w14:paraId="526D9CA2" w14:textId="7CCD0E67" w:rsidR="004B46A4" w:rsidRDefault="006A355D">
      <w:pPr>
        <w:widowControl/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Arial Narrow" w:hAnsi="Arial Narrow" w:cs="Arial Narrow"/>
          <w:sz w:val="40"/>
          <w:szCs w:val="40"/>
        </w:rPr>
        <w:t>Mini Donuts, Fruit and Milk</w:t>
      </w:r>
    </w:p>
    <w:p w14:paraId="521EDE26" w14:textId="77777777" w:rsidR="004B46A4" w:rsidRDefault="004B46A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4B46A4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53D35D8" w14:textId="77777777" w:rsidR="004B46A4" w:rsidRDefault="004B46A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4B46A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8475160" w14:textId="77777777" w:rsidR="004B46A4" w:rsidRDefault="004B46A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4B46A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309824E" w14:textId="77777777" w:rsidR="004B46A4" w:rsidRDefault="004B46A4">
      <w:pPr>
        <w:widowControl/>
        <w:jc w:val="right"/>
        <w:rPr>
          <w:rFonts w:cstheme="minorBidi"/>
          <w:color w:val="auto"/>
          <w:kern w:val="0"/>
          <w:sz w:val="24"/>
          <w:szCs w:val="24"/>
        </w:rPr>
      </w:pPr>
    </w:p>
    <w:p w14:paraId="1ED8A72E" w14:textId="77777777" w:rsidR="004B46A4" w:rsidRDefault="004B46A4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4B46A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8925611" w14:textId="77777777" w:rsidR="002E2465" w:rsidRDefault="004B46A4" w:rsidP="004B46A4">
      <w:pPr>
        <w:widowControl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32"/>
          <w:szCs w:val="32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*Fresh or Chilled Fruit or Assorted Juices and </w:t>
      </w:r>
      <w:r w:rsidR="00683EE1">
        <w:rPr>
          <w:rFonts w:ascii="Arial Narrow" w:hAnsi="Arial Narrow" w:cs="Arial Narrow"/>
          <w:sz w:val="28"/>
          <w:szCs w:val="28"/>
        </w:rPr>
        <w:t>Nonfat Chocolate Milk</w:t>
      </w:r>
      <w:r>
        <w:rPr>
          <w:rFonts w:ascii="Arial Narrow" w:hAnsi="Arial Narrow" w:cs="Arial Narrow"/>
          <w:sz w:val="28"/>
          <w:szCs w:val="28"/>
        </w:rPr>
        <w:t xml:space="preserve"> or 1% Milk Offered with Any Breakfast Purchase* </w:t>
      </w:r>
    </w:p>
    <w:p w14:paraId="20FCD086" w14:textId="77777777" w:rsidR="00BA18B2" w:rsidRDefault="00BA18B2" w:rsidP="004B46A4">
      <w:pPr>
        <w:widowControl/>
        <w:rPr>
          <w:rFonts w:ascii="Arial Narrow" w:hAnsi="Arial Narrow" w:cs="Arial Narrow"/>
          <w:sz w:val="28"/>
          <w:szCs w:val="28"/>
        </w:rPr>
      </w:pPr>
    </w:p>
    <w:p w14:paraId="1DD87262" w14:textId="77777777" w:rsidR="00BA18B2" w:rsidRDefault="00BA18B2" w:rsidP="004B46A4">
      <w:pPr>
        <w:widowControl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noProof/>
          <w:sz w:val="28"/>
          <w:szCs w:val="28"/>
        </w:rPr>
        <w:drawing>
          <wp:inline distT="0" distB="0" distL="0" distR="0" wp14:anchorId="13A8DAF1" wp14:editId="4FE41203">
            <wp:extent cx="5876925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8B2" w:rsidSect="004B46A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A4"/>
    <w:rsid w:val="00063FBB"/>
    <w:rsid w:val="0008663D"/>
    <w:rsid w:val="002E2465"/>
    <w:rsid w:val="003A2DC3"/>
    <w:rsid w:val="004B46A4"/>
    <w:rsid w:val="005357E1"/>
    <w:rsid w:val="005D631E"/>
    <w:rsid w:val="00683EE1"/>
    <w:rsid w:val="006A355D"/>
    <w:rsid w:val="007477BF"/>
    <w:rsid w:val="009A7A34"/>
    <w:rsid w:val="00A919ED"/>
    <w:rsid w:val="00AF6555"/>
    <w:rsid w:val="00BA18B2"/>
    <w:rsid w:val="00C22CE8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2D280"/>
  <w14:defaultImageDpi w14:val="0"/>
  <w15:docId w15:val="{10E5D05B-0F5E-4907-975B-3ED987CF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onstantia" w:hAnsi="Constantia" w:cs="Constantia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pPr>
      <w:spacing w:after="0" w:line="192" w:lineRule="auto"/>
      <w:jc w:val="center"/>
      <w:outlineLvl w:val="0"/>
    </w:pPr>
    <w:rPr>
      <w:cap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6A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Sodexo</dc:creator>
  <cp:lastModifiedBy>Meg Kingston</cp:lastModifiedBy>
  <cp:revision>2</cp:revision>
  <cp:lastPrinted>2018-07-20T15:57:00Z</cp:lastPrinted>
  <dcterms:created xsi:type="dcterms:W3CDTF">2024-05-23T15:42:00Z</dcterms:created>
  <dcterms:modified xsi:type="dcterms:W3CDTF">2024-05-23T15:42:00Z</dcterms:modified>
</cp:coreProperties>
</file>